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09A9" w14:textId="77777777" w:rsidR="004B10DE" w:rsidRPr="00A86DAC" w:rsidRDefault="004B10DE" w:rsidP="004B1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DAC">
        <w:rPr>
          <w:rFonts w:ascii="Times New Roman" w:hAnsi="Times New Roman" w:cs="Times New Roman"/>
          <w:b/>
          <w:bCs/>
          <w:sz w:val="24"/>
          <w:szCs w:val="24"/>
        </w:rPr>
        <w:t>CUENTA PÚBLICA ANUAL DE GESTIÓN</w:t>
      </w:r>
    </w:p>
    <w:p w14:paraId="5EBB5A68" w14:textId="28F099E7" w:rsidR="004B10DE" w:rsidRDefault="004B10DE" w:rsidP="004B1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DAC">
        <w:rPr>
          <w:rFonts w:ascii="Times New Roman" w:hAnsi="Times New Roman" w:cs="Times New Roman"/>
          <w:b/>
          <w:bCs/>
          <w:sz w:val="24"/>
          <w:szCs w:val="24"/>
        </w:rPr>
        <w:t>AÑO ESCOLAR 20</w:t>
      </w:r>
      <w:r w:rsidR="00061D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7BA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4882298" w14:textId="77777777" w:rsidR="00FA2841" w:rsidRPr="00A86DAC" w:rsidRDefault="00FA2841" w:rsidP="004B1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400C2" w14:textId="77777777" w:rsidR="004B10DE" w:rsidRPr="00A86DAC" w:rsidRDefault="00FA2841" w:rsidP="004B1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41">
        <w:rPr>
          <w:rFonts w:ascii="Times New Roman" w:hAnsi="Times New Roman" w:cs="Times New Roman"/>
          <w:b/>
          <w:bCs/>
          <w:noProof/>
          <w:sz w:val="24"/>
          <w:szCs w:val="24"/>
          <w:lang w:eastAsia="es-CL"/>
        </w:rPr>
        <w:drawing>
          <wp:inline distT="0" distB="0" distL="0" distR="0" wp14:anchorId="130B71C0" wp14:editId="39179656">
            <wp:extent cx="5612130" cy="3741420"/>
            <wp:effectExtent l="0" t="0" r="7620" b="0"/>
            <wp:docPr id="2" name="Imagen 2" descr="D:\Respaldo\Escritorio\Desktop\FOTOS 2014-15\PSJ IMAGENES\PSJ IMAGENES (2)\IMG_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\Escritorio\Desktop\FOTOS 2014-15\PSJ IMAGENES\PSJ IMAGENES (2)\IMG_6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DB64A" w14:textId="77777777" w:rsidR="004C4E2F" w:rsidRPr="00A86DAC" w:rsidRDefault="004C4E2F" w:rsidP="004B1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72E58" w14:textId="373E350B" w:rsidR="00A86DAC" w:rsidRPr="00A86DAC" w:rsidRDefault="00617BAF" w:rsidP="004B1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cordial saludo para toda nuestra </w:t>
      </w:r>
      <w:r w:rsidR="00FA2841">
        <w:rPr>
          <w:rFonts w:ascii="Times New Roman" w:hAnsi="Times New Roman" w:cs="Times New Roman"/>
          <w:sz w:val="24"/>
          <w:szCs w:val="24"/>
        </w:rPr>
        <w:t>Comunidad Educativa Pastoral</w:t>
      </w:r>
      <w:r>
        <w:rPr>
          <w:rFonts w:ascii="Times New Roman" w:hAnsi="Times New Roman" w:cs="Times New Roman"/>
          <w:sz w:val="24"/>
          <w:szCs w:val="24"/>
        </w:rPr>
        <w:t xml:space="preserve">. Compartimos con ustedes </w:t>
      </w:r>
      <w:r w:rsidR="00FA2841">
        <w:rPr>
          <w:rFonts w:ascii="Times New Roman" w:hAnsi="Times New Roman" w:cs="Times New Roman"/>
          <w:sz w:val="24"/>
          <w:szCs w:val="24"/>
        </w:rPr>
        <w:t xml:space="preserve">  la Cuenta Pública </w:t>
      </w:r>
      <w:r>
        <w:rPr>
          <w:rFonts w:ascii="Times New Roman" w:hAnsi="Times New Roman" w:cs="Times New Roman"/>
          <w:sz w:val="24"/>
          <w:szCs w:val="24"/>
        </w:rPr>
        <w:t>del año</w:t>
      </w:r>
      <w:r w:rsidR="00FA2841">
        <w:rPr>
          <w:rFonts w:ascii="Times New Roman" w:hAnsi="Times New Roman" w:cs="Times New Roman"/>
          <w:sz w:val="24"/>
          <w:szCs w:val="24"/>
        </w:rPr>
        <w:t xml:space="preserve"> recién </w:t>
      </w:r>
      <w:r>
        <w:rPr>
          <w:rFonts w:ascii="Times New Roman" w:hAnsi="Times New Roman" w:cs="Times New Roman"/>
          <w:sz w:val="24"/>
          <w:szCs w:val="24"/>
        </w:rPr>
        <w:t>pasado, en</w:t>
      </w:r>
      <w:r w:rsidR="004B10DE" w:rsidRPr="00A86DAC">
        <w:rPr>
          <w:rFonts w:ascii="Times New Roman" w:hAnsi="Times New Roman" w:cs="Times New Roman"/>
          <w:sz w:val="24"/>
          <w:szCs w:val="24"/>
        </w:rPr>
        <w:t xml:space="preserve">  conformidad al DFL 2 de 1998  artículo 22, </w:t>
      </w:r>
      <w:r w:rsidR="00A86DAC">
        <w:rPr>
          <w:rFonts w:ascii="Times New Roman" w:hAnsi="Times New Roman" w:cs="Times New Roman"/>
          <w:sz w:val="24"/>
          <w:szCs w:val="24"/>
        </w:rPr>
        <w:t>el Rector Sr. Luis Patricio Alvarado in</w:t>
      </w:r>
      <w:r w:rsidR="004B10DE" w:rsidRPr="00A86DAC">
        <w:rPr>
          <w:rFonts w:ascii="Times New Roman" w:hAnsi="Times New Roman" w:cs="Times New Roman"/>
          <w:sz w:val="24"/>
          <w:szCs w:val="24"/>
        </w:rPr>
        <w:t>form</w:t>
      </w:r>
      <w:r w:rsidR="00FA2841">
        <w:rPr>
          <w:rFonts w:ascii="Times New Roman" w:hAnsi="Times New Roman" w:cs="Times New Roman"/>
          <w:sz w:val="24"/>
          <w:szCs w:val="24"/>
        </w:rPr>
        <w:t>a</w:t>
      </w:r>
      <w:r w:rsidR="004B10DE" w:rsidRPr="00A86DAC">
        <w:rPr>
          <w:rFonts w:ascii="Times New Roman" w:hAnsi="Times New Roman" w:cs="Times New Roman"/>
          <w:sz w:val="24"/>
          <w:szCs w:val="24"/>
        </w:rPr>
        <w:t xml:space="preserve"> a los distintos estamentos de la Comunidad Educativo Pastoral, </w:t>
      </w:r>
      <w:r w:rsidR="004B10DE" w:rsidRPr="00FA2841">
        <w:rPr>
          <w:rFonts w:ascii="Times New Roman" w:hAnsi="Times New Roman" w:cs="Times New Roman"/>
          <w:b/>
          <w:sz w:val="24"/>
          <w:szCs w:val="24"/>
        </w:rPr>
        <w:t>los resultados de la gestión correspondiente al año escolar 20</w:t>
      </w:r>
      <w:r w:rsidR="00061D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1D06">
        <w:rPr>
          <w:rFonts w:ascii="Times New Roman" w:hAnsi="Times New Roman" w:cs="Times New Roman"/>
          <w:b/>
          <w:sz w:val="24"/>
          <w:szCs w:val="24"/>
        </w:rPr>
        <w:t xml:space="preserve"> para llevar adelante nuestro Proyecto Educativo Pastoral Salesiano.</w:t>
      </w:r>
    </w:p>
    <w:p w14:paraId="2A89AA61" w14:textId="77777777" w:rsidR="004F7FA7" w:rsidRDefault="004F7FA7" w:rsidP="004B1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A1EDB" w14:textId="77777777" w:rsidR="00A86DAC" w:rsidRDefault="00A86DAC" w:rsidP="004B1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EACAB" w14:textId="77777777" w:rsidR="00A86DAC" w:rsidRDefault="00A86DAC" w:rsidP="004B1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318BA" w14:textId="79BC2219" w:rsidR="004B10DE" w:rsidRPr="00FA2841" w:rsidRDefault="002F7801" w:rsidP="004B10D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A2841">
        <w:rPr>
          <w:rFonts w:ascii="Times New Roman" w:hAnsi="Times New Roman" w:cs="Times New Roman"/>
          <w:b/>
          <w:sz w:val="36"/>
          <w:szCs w:val="36"/>
        </w:rPr>
        <w:t>LEER AQUÍ CUENTA PUBLICA 20</w:t>
      </w:r>
      <w:r w:rsidR="00061D06">
        <w:rPr>
          <w:rFonts w:ascii="Times New Roman" w:hAnsi="Times New Roman" w:cs="Times New Roman"/>
          <w:b/>
          <w:sz w:val="36"/>
          <w:szCs w:val="36"/>
        </w:rPr>
        <w:t>2</w:t>
      </w:r>
      <w:r w:rsidR="00617BAF">
        <w:rPr>
          <w:rFonts w:ascii="Times New Roman" w:hAnsi="Times New Roman" w:cs="Times New Roman"/>
          <w:b/>
          <w:sz w:val="36"/>
          <w:szCs w:val="36"/>
        </w:rPr>
        <w:t>3</w:t>
      </w:r>
    </w:p>
    <w:p w14:paraId="28A87409" w14:textId="77777777" w:rsidR="00A86DAC" w:rsidRPr="002F7801" w:rsidRDefault="00A86DAC" w:rsidP="004B10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8364A" w14:textId="77777777" w:rsidR="00A86DAC" w:rsidRPr="00A86DAC" w:rsidRDefault="00A86DAC" w:rsidP="004B1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7977D" w14:textId="77777777" w:rsidR="00C9538B" w:rsidRPr="00A86DAC" w:rsidRDefault="00C9538B">
      <w:pPr>
        <w:rPr>
          <w:rFonts w:ascii="Times New Roman" w:hAnsi="Times New Roman" w:cs="Times New Roman"/>
          <w:sz w:val="24"/>
          <w:szCs w:val="24"/>
        </w:rPr>
      </w:pPr>
    </w:p>
    <w:sectPr w:rsidR="00C9538B" w:rsidRPr="00A86DAC" w:rsidSect="00B81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DE"/>
    <w:rsid w:val="000461A9"/>
    <w:rsid w:val="000477DD"/>
    <w:rsid w:val="00061D06"/>
    <w:rsid w:val="00264883"/>
    <w:rsid w:val="002F7801"/>
    <w:rsid w:val="00377404"/>
    <w:rsid w:val="004B10DE"/>
    <w:rsid w:val="004C4E2F"/>
    <w:rsid w:val="004F7FA7"/>
    <w:rsid w:val="005E424B"/>
    <w:rsid w:val="00617BAF"/>
    <w:rsid w:val="00A86DAC"/>
    <w:rsid w:val="00B11B93"/>
    <w:rsid w:val="00B81343"/>
    <w:rsid w:val="00C9538B"/>
    <w:rsid w:val="00FA2841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B0E7"/>
  <w15:docId w15:val="{0CA0706E-1B23-4254-8A83-5D9B675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DE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E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secpastoral</dc:creator>
  <cp:lastModifiedBy>Luis Alvarado</cp:lastModifiedBy>
  <cp:revision>3</cp:revision>
  <dcterms:created xsi:type="dcterms:W3CDTF">2024-03-27T17:18:00Z</dcterms:created>
  <dcterms:modified xsi:type="dcterms:W3CDTF">2024-03-27T17:23:00Z</dcterms:modified>
</cp:coreProperties>
</file>